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C65B8" w14:textId="77777777" w:rsidR="00B76A96" w:rsidRDefault="00757E23" w:rsidP="00B76A96">
      <w:r w:rsidRPr="002F0011"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3B232639" wp14:editId="4E7E1F70">
            <wp:simplePos x="0" y="0"/>
            <wp:positionH relativeFrom="margin">
              <wp:posOffset>2785110</wp:posOffset>
            </wp:positionH>
            <wp:positionV relativeFrom="margin">
              <wp:posOffset>-373301</wp:posOffset>
            </wp:positionV>
            <wp:extent cx="481937" cy="546074"/>
            <wp:effectExtent l="0" t="0" r="0" b="6985"/>
            <wp:wrapNone/>
            <wp:docPr id="8" name="Immagine 8" descr="2000px-Emblem_of_Italy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px-Emblem_of_Italy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37" cy="5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8" w:type="dxa"/>
        <w:jc w:val="center"/>
        <w:tblLook w:val="01E0" w:firstRow="1" w:lastRow="1" w:firstColumn="1" w:lastColumn="1" w:noHBand="0" w:noVBand="0"/>
      </w:tblPr>
      <w:tblGrid>
        <w:gridCol w:w="3687"/>
        <w:gridCol w:w="3685"/>
        <w:gridCol w:w="3686"/>
      </w:tblGrid>
      <w:tr w:rsidR="00B76A96" w:rsidRPr="00757E23" w14:paraId="205C3969" w14:textId="77777777" w:rsidTr="00AB1DAC">
        <w:trPr>
          <w:jc w:val="center"/>
        </w:trPr>
        <w:tc>
          <w:tcPr>
            <w:tcW w:w="11058" w:type="dxa"/>
            <w:gridSpan w:val="3"/>
            <w:tcBorders>
              <w:bottom w:val="single" w:sz="4" w:space="0" w:color="808080"/>
            </w:tcBorders>
          </w:tcPr>
          <w:p w14:paraId="72D71F67" w14:textId="77777777" w:rsidR="00B76A96" w:rsidRPr="007539DF" w:rsidRDefault="00757E23" w:rsidP="00AB1DAC">
            <w:pPr>
              <w:ind w:right="35"/>
              <w:rPr>
                <w:rFonts w:ascii="Calibri" w:hAnsi="Calibri" w:cs="Arial"/>
                <w:b/>
                <w:bCs/>
                <w:smallCaps/>
                <w:color w:val="C0000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2AB44E2" wp14:editId="4F7E4B7F">
                  <wp:simplePos x="0" y="0"/>
                  <wp:positionH relativeFrom="margin">
                    <wp:posOffset>0</wp:posOffset>
                  </wp:positionH>
                  <wp:positionV relativeFrom="margin">
                    <wp:posOffset>85725</wp:posOffset>
                  </wp:positionV>
                  <wp:extent cx="1014730" cy="828675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6A96" w:rsidRPr="007539DF">
              <w:rPr>
                <w:rFonts w:ascii="Calibri" w:hAnsi="Calibri" w:cs="Arial"/>
                <w:b/>
                <w:bCs/>
                <w:smallCaps/>
                <w:color w:val="C0000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DI ISTRUZIONE SUPERIORE “MORANTE - GINORI CONTI”</w:t>
            </w:r>
          </w:p>
          <w:p w14:paraId="41DCB146" w14:textId="77777777" w:rsidR="00B76A96" w:rsidRPr="007539DF" w:rsidRDefault="00757E23" w:rsidP="00AB1DAC">
            <w:pPr>
              <w:tabs>
                <w:tab w:val="left" w:pos="5580"/>
              </w:tabs>
              <w:ind w:left="2322" w:right="35" w:hanging="2322"/>
              <w:rPr>
                <w:rFonts w:ascii="Calibri" w:hAnsi="Calibri" w:cs="Arial"/>
                <w:b/>
                <w:bCs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7E23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0" distR="0" simplePos="0" relativeHeight="251662336" behindDoc="0" locked="0" layoutInCell="0" allowOverlap="1" wp14:anchorId="027B054D" wp14:editId="4486FC2A">
                  <wp:simplePos x="0" y="0"/>
                  <wp:positionH relativeFrom="column">
                    <wp:posOffset>6038850</wp:posOffset>
                  </wp:positionH>
                  <wp:positionV relativeFrom="paragraph">
                    <wp:posOffset>8277</wp:posOffset>
                  </wp:positionV>
                  <wp:extent cx="905547" cy="552450"/>
                  <wp:effectExtent l="0" t="0" r="8890" b="0"/>
                  <wp:wrapSquare wrapText="largest"/>
                  <wp:docPr id="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47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6A96" w:rsidRPr="007539DF">
              <w:rPr>
                <w:rFonts w:ascii="Calibri" w:hAnsi="Calibri" w:cs="Arial"/>
                <w:b/>
                <w:bCs/>
                <w:smallCap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                            ISTRUZIONE  LICEALE - TECNICA - PROFESSIONALE                                                   </w:t>
            </w:r>
          </w:p>
          <w:p w14:paraId="4A8991D6" w14:textId="77777777" w:rsidR="00B76A96" w:rsidRDefault="00B76A96" w:rsidP="00757E23">
            <w:pPr>
              <w:tabs>
                <w:tab w:val="left" w:pos="5580"/>
              </w:tabs>
              <w:ind w:right="35"/>
              <w:jc w:val="center"/>
              <w:rPr>
                <w:rFonts w:ascii="Calibri" w:hAnsi="Calibri" w:cs="Arial"/>
                <w:iCs/>
                <w:sz w:val="20"/>
                <w:szCs w:val="20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20"/>
                <w:szCs w:val="20"/>
                <w:lang w:val="de-DE"/>
              </w:rPr>
              <w:t>VIA CHIANTIGIANA, 26/A - 50126 FIRENZE - TEL. 055.6531360/1</w:t>
            </w:r>
          </w:p>
          <w:p w14:paraId="1AAC9C8E" w14:textId="77777777" w:rsidR="00B76A96" w:rsidRPr="002F0011" w:rsidRDefault="00B76A96" w:rsidP="00757E23">
            <w:pPr>
              <w:tabs>
                <w:tab w:val="left" w:pos="5580"/>
              </w:tabs>
              <w:ind w:right="35"/>
              <w:jc w:val="center"/>
              <w:rPr>
                <w:rFonts w:ascii="Calibri" w:hAnsi="Calibri" w:cs="Arial"/>
                <w:iCs/>
                <w:sz w:val="20"/>
                <w:szCs w:val="20"/>
                <w:lang w:val="de-DE"/>
              </w:rPr>
            </w:pPr>
            <w:r>
              <w:rPr>
                <w:rFonts w:ascii="Calibri" w:hAnsi="Calibri" w:cs="Arial"/>
                <w:iCs/>
                <w:sz w:val="20"/>
                <w:szCs w:val="20"/>
                <w:lang w:val="de-DE"/>
              </w:rPr>
              <w:t>C.F. 94017140487 – CODICE UNIVOCO UF8P5Q</w:t>
            </w:r>
          </w:p>
          <w:p w14:paraId="6AFEB6F2" w14:textId="77777777" w:rsidR="00B76A96" w:rsidRPr="00757E23" w:rsidRDefault="007505C4" w:rsidP="00757E23">
            <w:pPr>
              <w:tabs>
                <w:tab w:val="left" w:pos="5580"/>
              </w:tabs>
              <w:ind w:left="1755" w:right="35" w:hanging="1276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</w:pPr>
            <w:hyperlink r:id="rId11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fiis004008@istruzione.it</w:t>
              </w:r>
            </w:hyperlink>
            <w:r w:rsidR="00B76A96" w:rsidRPr="00757E23"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  <w:t xml:space="preserve"> - </w:t>
            </w:r>
            <w:hyperlink r:id="rId12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fiis004008@pec.istruzione.it</w:t>
              </w:r>
            </w:hyperlink>
            <w:r w:rsidR="00B76A96" w:rsidRPr="00757E23">
              <w:rPr>
                <w:rFonts w:asciiTheme="majorHAnsi" w:hAnsiTheme="majorHAnsi" w:cstheme="majorHAnsi"/>
                <w:b/>
                <w:iCs/>
                <w:sz w:val="20"/>
                <w:szCs w:val="20"/>
                <w:lang w:val="de-DE"/>
              </w:rPr>
              <w:t xml:space="preserve"> - </w:t>
            </w:r>
            <w:hyperlink r:id="rId13" w:history="1">
              <w:r w:rsidR="00B76A96" w:rsidRPr="00757E23">
                <w:rPr>
                  <w:rStyle w:val="Collegamentoipertestuale"/>
                  <w:rFonts w:asciiTheme="majorHAnsi" w:hAnsiTheme="majorHAnsi" w:cstheme="majorHAnsi"/>
                  <w:b/>
                  <w:iCs/>
                  <w:color w:val="auto"/>
                  <w:sz w:val="20"/>
                  <w:szCs w:val="20"/>
                  <w:u w:val="none"/>
                  <w:lang w:val="de-DE"/>
                </w:rPr>
                <w:t>www.elsamorante.edu.it</w:t>
              </w:r>
            </w:hyperlink>
          </w:p>
          <w:p w14:paraId="48BD4711" w14:textId="77777777" w:rsidR="00B76A96" w:rsidRPr="002F0011" w:rsidRDefault="00757E23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2"/>
                <w:szCs w:val="2"/>
                <w:lang w:val="de-DE"/>
              </w:rPr>
            </w:pPr>
            <w:r>
              <w:rPr>
                <w:rFonts w:ascii="Calibri" w:hAnsi="Calibri" w:cs="Arial"/>
                <w:iCs/>
                <w:sz w:val="2"/>
                <w:szCs w:val="2"/>
                <w:lang w:val="de-DE"/>
              </w:rPr>
              <w:t xml:space="preserve">        </w:t>
            </w:r>
          </w:p>
        </w:tc>
      </w:tr>
      <w:tr w:rsidR="00B76A96" w:rsidRPr="007539DF" w14:paraId="41D40209" w14:textId="77777777" w:rsidTr="00AB1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  <w:jc w:val="center"/>
        </w:trPr>
        <w:tc>
          <w:tcPr>
            <w:tcW w:w="3687" w:type="dxa"/>
            <w:tcBorders>
              <w:top w:val="single" w:sz="4" w:space="0" w:color="808080"/>
            </w:tcBorders>
          </w:tcPr>
          <w:p w14:paraId="0D1329A5" w14:textId="77777777" w:rsidR="00B76A96" w:rsidRPr="007539DF" w:rsidRDefault="00B76A96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b/>
                <w:bCs/>
                <w:i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LICEO SCIENZE UMANE “ELSA MORANTE”</w:t>
            </w:r>
          </w:p>
          <w:p w14:paraId="333150C5" w14:textId="77777777" w:rsidR="00B76A96" w:rsidRPr="002F0011" w:rsidRDefault="00B76A96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14"/>
                <w:szCs w:val="14"/>
              </w:rPr>
              <w:t xml:space="preserve">VIA CHIANTIGIANA, 26/A - 50126 FI - </w:t>
            </w:r>
            <w:r w:rsidRPr="002F0011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TEL. 055.6531360/1</w:t>
            </w:r>
          </w:p>
          <w:p w14:paraId="05F46764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808080"/>
            </w:tcBorders>
          </w:tcPr>
          <w:p w14:paraId="0C2F284B" w14:textId="77777777" w:rsidR="00B76A96" w:rsidRPr="007539DF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i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I.P. 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S.S.</w:t>
            </w: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A.S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“ELSA MORANTE”</w:t>
            </w:r>
          </w:p>
          <w:p w14:paraId="08298B3C" w14:textId="77777777" w:rsidR="00B76A96" w:rsidRPr="002F001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2F0011">
              <w:rPr>
                <w:rFonts w:ascii="Calibri" w:hAnsi="Calibri" w:cs="Arial"/>
                <w:iCs/>
                <w:sz w:val="14"/>
                <w:szCs w:val="14"/>
              </w:rPr>
              <w:t xml:space="preserve">VIA CHIANTIGIANA, 26/A - 50126 FI </w:t>
            </w:r>
            <w:r w:rsidRPr="002F0011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- TEL. 055.6531360/1</w:t>
            </w:r>
          </w:p>
          <w:p w14:paraId="3CCF22F0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808080"/>
            </w:tcBorders>
          </w:tcPr>
          <w:p w14:paraId="717C161E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I.T. BIOTEC. </w:t>
            </w:r>
            <w:r w:rsidRPr="007539DF">
              <w:rPr>
                <w:rFonts w:ascii="Calibri" w:hAnsi="Calibri" w:cs="Arial"/>
                <w:b/>
                <w:bCs/>
                <w:iCs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“GINORI CONTI”</w:t>
            </w:r>
          </w:p>
          <w:p w14:paraId="4069814C" w14:textId="77777777" w:rsidR="00B76A96" w:rsidRPr="00D41740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4"/>
                <w:szCs w:val="14"/>
              </w:rPr>
            </w:pPr>
            <w:r w:rsidRPr="00D41740">
              <w:rPr>
                <w:rFonts w:ascii="Calibri" w:hAnsi="Calibri" w:cs="Arial"/>
                <w:iCs/>
                <w:sz w:val="14"/>
                <w:szCs w:val="14"/>
              </w:rPr>
              <w:t>VIA DEL GHIRLANDAIO, 52 - 501</w:t>
            </w:r>
            <w:r>
              <w:rPr>
                <w:rFonts w:ascii="Calibri" w:hAnsi="Calibri" w:cs="Arial"/>
                <w:iCs/>
                <w:sz w:val="14"/>
                <w:szCs w:val="14"/>
              </w:rPr>
              <w:t>21</w:t>
            </w:r>
            <w:r w:rsidRPr="00D41740">
              <w:rPr>
                <w:rFonts w:ascii="Calibri" w:hAnsi="Calibri" w:cs="Arial"/>
                <w:iCs/>
                <w:sz w:val="14"/>
                <w:szCs w:val="14"/>
              </w:rPr>
              <w:t xml:space="preserve"> FI - TEL. 055.670711</w:t>
            </w:r>
          </w:p>
          <w:p w14:paraId="2A9218F4" w14:textId="77777777" w:rsidR="00B76A96" w:rsidRPr="001373D1" w:rsidRDefault="007505C4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iCs/>
                <w:sz w:val="16"/>
                <w:szCs w:val="16"/>
              </w:rPr>
            </w:pPr>
            <w:hyperlink r:id="rId14" w:history="1"/>
          </w:p>
        </w:tc>
      </w:tr>
      <w:tr w:rsidR="00B76A96" w:rsidRPr="007539DF" w14:paraId="4DB50A89" w14:textId="77777777" w:rsidTr="00AB1D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  <w:jc w:val="center"/>
        </w:trPr>
        <w:tc>
          <w:tcPr>
            <w:tcW w:w="3687" w:type="dxa"/>
            <w:tcBorders>
              <w:bottom w:val="single" w:sz="4" w:space="0" w:color="808080"/>
            </w:tcBorders>
          </w:tcPr>
          <w:p w14:paraId="7D5EF25A" w14:textId="77777777" w:rsidR="00B76A96" w:rsidRPr="007539DF" w:rsidRDefault="00B76A96" w:rsidP="00AB1DAC">
            <w:pPr>
              <w:tabs>
                <w:tab w:val="left" w:pos="5580"/>
              </w:tabs>
              <w:ind w:right="13"/>
              <w:jc w:val="center"/>
              <w:rPr>
                <w:rFonts w:ascii="Calibri" w:hAnsi="Calibri" w:cs="Arial"/>
                <w:b/>
                <w:bCs/>
                <w:i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685" w:type="dxa"/>
            <w:tcBorders>
              <w:bottom w:val="single" w:sz="4" w:space="0" w:color="808080"/>
            </w:tcBorders>
          </w:tcPr>
          <w:p w14:paraId="3E8453CB" w14:textId="77777777" w:rsidR="00B76A96" w:rsidRPr="001373D1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iCs/>
                <w:sz w:val="16"/>
                <w:szCs w:val="16"/>
              </w:rPr>
            </w:pP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Succursale</w:t>
            </w:r>
            <w:proofErr w:type="spellEnd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: </w:t>
            </w: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Operatore</w:t>
            </w:r>
            <w:proofErr w:type="spellEnd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 xml:space="preserve"> del </w:t>
            </w:r>
            <w:proofErr w:type="spellStart"/>
            <w:r w:rsidRPr="001373D1">
              <w:rPr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Benessere</w:t>
            </w:r>
            <w:proofErr w:type="spellEnd"/>
          </w:p>
          <w:p w14:paraId="758F5834" w14:textId="77777777" w:rsidR="00B76A96" w:rsidRPr="00467A18" w:rsidRDefault="00B76A96" w:rsidP="00AB1DAC">
            <w:pPr>
              <w:jc w:val="center"/>
              <w:rPr>
                <w:rFonts w:ascii="Calibri" w:hAnsi="Calibri" w:cs="Arial"/>
                <w:iCs/>
                <w:sz w:val="14"/>
                <w:szCs w:val="14"/>
                <w:lang w:val="de-DE"/>
              </w:rPr>
            </w:pPr>
            <w:r w:rsidRPr="00D41740">
              <w:rPr>
                <w:rFonts w:ascii="Calibri" w:hAnsi="Calibri" w:cs="Arial"/>
                <w:iCs/>
                <w:sz w:val="14"/>
                <w:szCs w:val="14"/>
                <w:lang w:val="de-DE"/>
              </w:rPr>
              <w:t>VIA NICOLODI, 2 - 50131 FI - TEL. 055.571841</w:t>
            </w:r>
          </w:p>
        </w:tc>
        <w:tc>
          <w:tcPr>
            <w:tcW w:w="3686" w:type="dxa"/>
            <w:tcBorders>
              <w:bottom w:val="single" w:sz="4" w:space="0" w:color="808080"/>
            </w:tcBorders>
          </w:tcPr>
          <w:p w14:paraId="1737AB58" w14:textId="77777777" w:rsidR="00B76A96" w:rsidRPr="007539DF" w:rsidRDefault="00B76A96" w:rsidP="00AB1DAC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iCs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32E0DD11" w14:textId="1BED84A6" w:rsidR="00757E23" w:rsidRDefault="00757E23" w:rsidP="00B34F1B">
      <w:pPr>
        <w:jc w:val="both"/>
        <w:rPr>
          <w:rFonts w:ascii="Calibri" w:eastAsia="Calibri" w:hAnsi="Calibri" w:cs="Calibri"/>
        </w:rPr>
      </w:pPr>
      <w:r w:rsidRPr="00757E23">
        <w:rPr>
          <w:rFonts w:ascii="Calibri" w:eastAsia="Calibri" w:hAnsi="Calibri" w:cs="Calibri"/>
        </w:rPr>
        <w:t xml:space="preserve"> </w:t>
      </w:r>
    </w:p>
    <w:p w14:paraId="18AD279A" w14:textId="314F67CA" w:rsidR="007505C4" w:rsidRDefault="007505C4" w:rsidP="007505C4">
      <w:pPr>
        <w:pStyle w:val="Default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Modello di documentazione rilasciato ai sensi del Decreto del 14 aprile 2016, n. 111 del Ministero dei Beni e delle Attività Culturali e del Turismo - Regolamento recante modifiche al Decreto 11 dicembre 1997, n.507, concernente le norme per l’istituzione del biglietto di ingresso ai monumenti, musei, gallerie, scavi, parchi e giardini monumentali (G.U. n. 145 del 23.6.2016)</w:t>
      </w:r>
    </w:p>
    <w:p w14:paraId="4E4D8414" w14:textId="77777777" w:rsidR="007505C4" w:rsidRPr="007505C4" w:rsidRDefault="007505C4" w:rsidP="007505C4">
      <w:pPr>
        <w:pStyle w:val="Default"/>
        <w:spacing w:line="360" w:lineRule="auto"/>
        <w:jc w:val="both"/>
        <w:rPr>
          <w:b/>
          <w:sz w:val="22"/>
          <w:szCs w:val="22"/>
        </w:rPr>
      </w:pPr>
    </w:p>
    <w:p w14:paraId="45D4F98A" w14:textId="77777777" w:rsidR="007505C4" w:rsidRDefault="007505C4" w:rsidP="007505C4">
      <w:pPr>
        <w:jc w:val="both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Prot</w:t>
      </w:r>
      <w:proofErr w:type="spellEnd"/>
      <w:r>
        <w:rPr>
          <w:rFonts w:ascii="Calibri" w:hAnsi="Calibri"/>
          <w:sz w:val="22"/>
          <w:szCs w:val="22"/>
        </w:rPr>
        <w:t>. n. ________________ del ________________________</w:t>
      </w:r>
    </w:p>
    <w:p w14:paraId="1675FEA0" w14:textId="77777777" w:rsidR="007505C4" w:rsidRDefault="007505C4" w:rsidP="007505C4">
      <w:pPr>
        <w:pStyle w:val="Default"/>
        <w:spacing w:line="360" w:lineRule="auto"/>
        <w:jc w:val="both"/>
        <w:rPr>
          <w:sz w:val="22"/>
          <w:szCs w:val="22"/>
        </w:rPr>
      </w:pPr>
    </w:p>
    <w:p w14:paraId="29101AF9" w14:textId="0ED0DFFD" w:rsidR="007505C4" w:rsidRDefault="007505C4" w:rsidP="007505C4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La/ Il docente ……………………………………………………..., nata/o il …………………………...…………… </w:t>
      </w:r>
    </w:p>
    <w:p w14:paraId="69E798EC" w14:textId="77777777" w:rsidR="007505C4" w:rsidRDefault="007505C4" w:rsidP="007505C4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a ………………………………………………………………………………………………………………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….…. </w:t>
      </w:r>
    </w:p>
    <w:p w14:paraId="74E28719" w14:textId="77777777" w:rsidR="007505C4" w:rsidRDefault="007505C4" w:rsidP="007505C4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è insegnante con contratto a tempo </w:t>
      </w:r>
    </w:p>
    <w:p w14:paraId="3165C378" w14:textId="77777777" w:rsidR="007505C4" w:rsidRDefault="007505C4" w:rsidP="007505C4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958A3F" wp14:editId="47E559D8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152400" cy="152400"/>
                <wp:effectExtent l="7620" t="7620" r="11430" b="1143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9B79E" id="Rettangolo 3" o:spid="_x0000_s1026" style="position:absolute;margin-left:1.5pt;margin-top:.75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"/>
            </w:pict>
          </mc:Fallback>
        </mc:AlternateContent>
      </w:r>
      <w:r>
        <w:rPr>
          <w:sz w:val="22"/>
          <w:szCs w:val="22"/>
        </w:rPr>
        <w:t xml:space="preserve">      indeterminato </w:t>
      </w:r>
    </w:p>
    <w:p w14:paraId="28088FF6" w14:textId="77777777" w:rsidR="007505C4" w:rsidRDefault="007505C4" w:rsidP="007505C4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48DD5" wp14:editId="5DB20077">
                <wp:simplePos x="0" y="0"/>
                <wp:positionH relativeFrom="column">
                  <wp:posOffset>9525</wp:posOffset>
                </wp:positionH>
                <wp:positionV relativeFrom="paragraph">
                  <wp:posOffset>6350</wp:posOffset>
                </wp:positionV>
                <wp:extent cx="152400" cy="152400"/>
                <wp:effectExtent l="7620" t="11430" r="11430" b="762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1C815" id="Rettangolo 4" o:spid="_x0000_s1026" style="position:absolute;margin-left:.75pt;margin-top:.5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"/>
            </w:pict>
          </mc:Fallback>
        </mc:AlternateContent>
      </w:r>
      <w:r>
        <w:rPr>
          <w:sz w:val="22"/>
          <w:szCs w:val="22"/>
        </w:rPr>
        <w:t xml:space="preserve">      determinato dal …………………………………... al …………………………………...……………………… </w:t>
      </w:r>
    </w:p>
    <w:p w14:paraId="6B87A123" w14:textId="77777777" w:rsidR="007505C4" w:rsidRDefault="007505C4" w:rsidP="007505C4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presso questa Istituzione scolastica. </w:t>
      </w:r>
    </w:p>
    <w:p w14:paraId="45852F1F" w14:textId="77777777" w:rsidR="007505C4" w:rsidRDefault="007505C4" w:rsidP="007505C4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La/ Il docente ……………………………………………………..., </w:t>
      </w:r>
    </w:p>
    <w:p w14:paraId="236CEDF9" w14:textId="02B15220" w:rsidR="007505C4" w:rsidRDefault="007505C4" w:rsidP="007505C4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insegnate di </w:t>
      </w:r>
      <w:r>
        <w:rPr>
          <w:sz w:val="22"/>
          <w:szCs w:val="22"/>
        </w:rPr>
        <w:t>(indicare la/ le disciplina/e) 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….……….............</w:t>
      </w:r>
      <w:r>
        <w:rPr>
          <w:sz w:val="22"/>
          <w:szCs w:val="22"/>
        </w:rPr>
        <w:t>..............................................................................</w:t>
      </w:r>
      <w:r>
        <w:rPr>
          <w:sz w:val="22"/>
          <w:szCs w:val="22"/>
        </w:rPr>
        <w:t xml:space="preserve"> ha diritto, secondo le disposizioni sopra indicate, all’accesso gratuito ai musei e ai siti di interesse archeologico, storico e culturale dello Stato. </w:t>
      </w:r>
    </w:p>
    <w:p w14:paraId="24F23536" w14:textId="77777777" w:rsidR="007505C4" w:rsidRDefault="007505C4" w:rsidP="007505C4">
      <w:pPr>
        <w:pStyle w:val="Default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_________ , ___________ </w:t>
      </w:r>
    </w:p>
    <w:p w14:paraId="7AF02497" w14:textId="77777777" w:rsidR="007505C4" w:rsidRPr="007505C4" w:rsidRDefault="007505C4" w:rsidP="007505C4">
      <w:pPr>
        <w:pStyle w:val="Default"/>
        <w:spacing w:line="360" w:lineRule="auto"/>
        <w:jc w:val="both"/>
        <w:rPr>
          <w:sz w:val="20"/>
          <w:szCs w:val="22"/>
        </w:rPr>
      </w:pPr>
      <w:r w:rsidRPr="007505C4">
        <w:rPr>
          <w:sz w:val="20"/>
          <w:szCs w:val="22"/>
        </w:rPr>
        <w:t xml:space="preserve">(luogo e data) </w:t>
      </w:r>
    </w:p>
    <w:p w14:paraId="69B8BC19" w14:textId="77777777" w:rsidR="007505C4" w:rsidRPr="007505C4" w:rsidRDefault="007505C4" w:rsidP="007505C4">
      <w:pPr>
        <w:tabs>
          <w:tab w:val="center" w:pos="7230"/>
        </w:tabs>
        <w:spacing w:line="360" w:lineRule="auto"/>
        <w:jc w:val="both"/>
        <w:rPr>
          <w:rFonts w:ascii="Verdana" w:hAnsi="Verdana" w:cs="Verdana"/>
          <w:color w:val="000000"/>
          <w:sz w:val="22"/>
          <w:szCs w:val="22"/>
        </w:rPr>
      </w:pPr>
      <w:r w:rsidRPr="007505C4">
        <w:rPr>
          <w:rFonts w:ascii="Verdana" w:hAnsi="Verdana" w:cs="Verdana"/>
          <w:color w:val="000000"/>
          <w:sz w:val="22"/>
          <w:szCs w:val="22"/>
        </w:rPr>
        <w:tab/>
      </w:r>
      <w:bookmarkStart w:id="0" w:name="_GoBack"/>
      <w:bookmarkEnd w:id="0"/>
      <w:r w:rsidRPr="007505C4">
        <w:rPr>
          <w:rFonts w:ascii="Verdana" w:hAnsi="Verdana" w:cs="Verdana"/>
          <w:color w:val="000000"/>
          <w:sz w:val="22"/>
          <w:szCs w:val="22"/>
        </w:rPr>
        <w:t>IL DIRIGENTE SCOLASTICO</w:t>
      </w:r>
    </w:p>
    <w:p w14:paraId="6F150609" w14:textId="176A7D56" w:rsidR="007505C4" w:rsidRPr="007505C4" w:rsidRDefault="007505C4" w:rsidP="007505C4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Pr="007505C4">
        <w:rPr>
          <w:sz w:val="22"/>
          <w:szCs w:val="22"/>
        </w:rPr>
        <w:t>Laura Giannini</w:t>
      </w:r>
    </w:p>
    <w:p w14:paraId="39EE2FCE" w14:textId="01ACD6EB" w:rsidR="00B34F1B" w:rsidRDefault="00B34F1B" w:rsidP="007505C4">
      <w:pPr>
        <w:jc w:val="both"/>
        <w:rPr>
          <w:rFonts w:ascii="Calibri" w:eastAsia="Calibri" w:hAnsi="Calibri" w:cs="Calibri"/>
        </w:rPr>
      </w:pPr>
    </w:p>
    <w:sectPr w:rsidR="00B34F1B" w:rsidSect="00F030C1">
      <w:footerReference w:type="default" r:id="rId15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4DBA5" w14:textId="77777777" w:rsidR="00C97EC8" w:rsidRDefault="00C97EC8" w:rsidP="007539DF">
      <w:r>
        <w:separator/>
      </w:r>
    </w:p>
  </w:endnote>
  <w:endnote w:type="continuationSeparator" w:id="0">
    <w:p w14:paraId="40AD8F02" w14:textId="77777777" w:rsidR="00C97EC8" w:rsidRDefault="00C97EC8" w:rsidP="0075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5B46B" w14:textId="77777777" w:rsidR="007539DF" w:rsidRPr="008E59C3" w:rsidRDefault="007539DF" w:rsidP="007539DF">
    <w:pPr>
      <w:tabs>
        <w:tab w:val="left" w:pos="9926"/>
      </w:tabs>
      <w:ind w:right="360"/>
      <w:jc w:val="center"/>
      <w:rPr>
        <w:rFonts w:ascii="Calibri" w:hAnsi="Calibri" w:cs="Tahoma"/>
        <w:b/>
        <w:sz w:val="16"/>
        <w:szCs w:val="16"/>
      </w:rPr>
    </w:pPr>
    <w:r>
      <w:rPr>
        <w:noProof/>
      </w:rPr>
      <w:drawing>
        <wp:inline distT="0" distB="0" distL="0" distR="0" wp14:anchorId="58D16BF0" wp14:editId="7526B81E">
          <wp:extent cx="419100" cy="4191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0B48">
      <w:rPr>
        <w:rFonts w:ascii="Calibri" w:hAnsi="Calibri" w:cs="Tahoma"/>
        <w:b/>
        <w:sz w:val="16"/>
        <w:szCs w:val="16"/>
      </w:rPr>
      <w:t xml:space="preserve"> </w:t>
    </w:r>
    <w:r w:rsidRPr="008E59C3">
      <w:rPr>
        <w:rFonts w:ascii="Calibri" w:hAnsi="Calibri" w:cs="Tahoma"/>
        <w:b/>
        <w:sz w:val="16"/>
        <w:szCs w:val="16"/>
      </w:rPr>
      <w:t>Agenzia Formativa Accreditata Dalla Regione Toscana</w:t>
    </w:r>
  </w:p>
  <w:p w14:paraId="435756D2" w14:textId="77777777" w:rsidR="007539DF" w:rsidRPr="007539DF" w:rsidRDefault="007539DF" w:rsidP="007539DF">
    <w:pPr>
      <w:tabs>
        <w:tab w:val="left" w:pos="1650"/>
      </w:tabs>
      <w:jc w:val="center"/>
      <w:rPr>
        <w:rFonts w:ascii="Calibri" w:hAnsi="Calibri" w:cs="Tahoma"/>
        <w:sz w:val="16"/>
        <w:szCs w:val="16"/>
      </w:rPr>
    </w:pPr>
    <w:r w:rsidRPr="008E59C3">
      <w:rPr>
        <w:rFonts w:ascii="Calibri" w:hAnsi="Calibri" w:cs="Tahoma"/>
        <w:b/>
        <w:sz w:val="16"/>
        <w:szCs w:val="16"/>
      </w:rPr>
      <w:t>Con Sistema Di Qualità Certificato ISO 9001 15 100 52918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1BD4" w14:textId="77777777" w:rsidR="00C97EC8" w:rsidRDefault="00C97EC8" w:rsidP="007539DF">
      <w:r>
        <w:separator/>
      </w:r>
    </w:p>
  </w:footnote>
  <w:footnote w:type="continuationSeparator" w:id="0">
    <w:p w14:paraId="56A72349" w14:textId="77777777" w:rsidR="00C97EC8" w:rsidRDefault="00C97EC8" w:rsidP="00753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8D5"/>
    <w:multiLevelType w:val="multilevel"/>
    <w:tmpl w:val="C9FA1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5D6059"/>
    <w:multiLevelType w:val="multilevel"/>
    <w:tmpl w:val="FFDAD8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EB74DB"/>
    <w:multiLevelType w:val="multilevel"/>
    <w:tmpl w:val="7F5C6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6542A62"/>
    <w:multiLevelType w:val="multilevel"/>
    <w:tmpl w:val="72524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A763852"/>
    <w:multiLevelType w:val="multilevel"/>
    <w:tmpl w:val="CD0AA9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E114EC1"/>
    <w:multiLevelType w:val="multilevel"/>
    <w:tmpl w:val="19FC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8E74E38"/>
    <w:multiLevelType w:val="multilevel"/>
    <w:tmpl w:val="E2649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9780CEC"/>
    <w:multiLevelType w:val="multilevel"/>
    <w:tmpl w:val="D0C6F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D971492"/>
    <w:multiLevelType w:val="multilevel"/>
    <w:tmpl w:val="AF9475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4B75ECE"/>
    <w:multiLevelType w:val="multilevel"/>
    <w:tmpl w:val="90661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0342CF"/>
    <w:rsid w:val="00083B97"/>
    <w:rsid w:val="000B6C1C"/>
    <w:rsid w:val="00127B4E"/>
    <w:rsid w:val="00133284"/>
    <w:rsid w:val="001574CA"/>
    <w:rsid w:val="00157A0B"/>
    <w:rsid w:val="00180B7D"/>
    <w:rsid w:val="001A0BBD"/>
    <w:rsid w:val="001A1D37"/>
    <w:rsid w:val="001A66B4"/>
    <w:rsid w:val="00222674"/>
    <w:rsid w:val="00254443"/>
    <w:rsid w:val="002629A5"/>
    <w:rsid w:val="002E03B8"/>
    <w:rsid w:val="002E5396"/>
    <w:rsid w:val="00302C19"/>
    <w:rsid w:val="00302E48"/>
    <w:rsid w:val="00321369"/>
    <w:rsid w:val="00334759"/>
    <w:rsid w:val="00402215"/>
    <w:rsid w:val="0042484C"/>
    <w:rsid w:val="0042638D"/>
    <w:rsid w:val="004376F3"/>
    <w:rsid w:val="00466713"/>
    <w:rsid w:val="00467A18"/>
    <w:rsid w:val="00470B48"/>
    <w:rsid w:val="004B764C"/>
    <w:rsid w:val="004C6FE2"/>
    <w:rsid w:val="004F39FB"/>
    <w:rsid w:val="005144D1"/>
    <w:rsid w:val="00557243"/>
    <w:rsid w:val="0055796C"/>
    <w:rsid w:val="005D56E2"/>
    <w:rsid w:val="006703AE"/>
    <w:rsid w:val="006B371D"/>
    <w:rsid w:val="006F1A8D"/>
    <w:rsid w:val="007505C4"/>
    <w:rsid w:val="007539DF"/>
    <w:rsid w:val="00757E23"/>
    <w:rsid w:val="0076619D"/>
    <w:rsid w:val="00784399"/>
    <w:rsid w:val="00794CDE"/>
    <w:rsid w:val="007A0673"/>
    <w:rsid w:val="007E15B5"/>
    <w:rsid w:val="00841BF9"/>
    <w:rsid w:val="00877029"/>
    <w:rsid w:val="008E1FF4"/>
    <w:rsid w:val="00952602"/>
    <w:rsid w:val="00960B50"/>
    <w:rsid w:val="00A12E1D"/>
    <w:rsid w:val="00A4769E"/>
    <w:rsid w:val="00A651F7"/>
    <w:rsid w:val="00A90401"/>
    <w:rsid w:val="00AD0EC8"/>
    <w:rsid w:val="00AE35EC"/>
    <w:rsid w:val="00B34F1B"/>
    <w:rsid w:val="00B40577"/>
    <w:rsid w:val="00B525B9"/>
    <w:rsid w:val="00B76A96"/>
    <w:rsid w:val="00BE35E2"/>
    <w:rsid w:val="00C02BB8"/>
    <w:rsid w:val="00C2415E"/>
    <w:rsid w:val="00C3320D"/>
    <w:rsid w:val="00C97EC8"/>
    <w:rsid w:val="00CA3AF4"/>
    <w:rsid w:val="00CA5524"/>
    <w:rsid w:val="00CC07B4"/>
    <w:rsid w:val="00CD4964"/>
    <w:rsid w:val="00CE700E"/>
    <w:rsid w:val="00D624E4"/>
    <w:rsid w:val="00D81E20"/>
    <w:rsid w:val="00D90864"/>
    <w:rsid w:val="00DA5650"/>
    <w:rsid w:val="00DD14E4"/>
    <w:rsid w:val="00DD5DAE"/>
    <w:rsid w:val="00DF114A"/>
    <w:rsid w:val="00E0342B"/>
    <w:rsid w:val="00E17474"/>
    <w:rsid w:val="00E37B43"/>
    <w:rsid w:val="00E54597"/>
    <w:rsid w:val="00E95936"/>
    <w:rsid w:val="00ED16C6"/>
    <w:rsid w:val="00ED3F16"/>
    <w:rsid w:val="00EE1757"/>
    <w:rsid w:val="00EF76F9"/>
    <w:rsid w:val="00F030C1"/>
    <w:rsid w:val="00F22D78"/>
    <w:rsid w:val="00F44388"/>
    <w:rsid w:val="00F448CA"/>
    <w:rsid w:val="00F651FD"/>
    <w:rsid w:val="00FA24A2"/>
    <w:rsid w:val="00FD46EE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70B961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960B50"/>
    <w:pPr>
      <w:keepNext/>
      <w:jc w:val="both"/>
      <w:outlineLvl w:val="2"/>
    </w:pPr>
    <w:rPr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960B50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customStyle="1" w:styleId="Default">
    <w:name w:val="Default"/>
    <w:rsid w:val="00960B5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60B50"/>
    <w:rPr>
      <w:b/>
      <w:bCs/>
    </w:rPr>
  </w:style>
  <w:style w:type="character" w:customStyle="1" w:styleId="Nessuno">
    <w:name w:val="Nessuno"/>
    <w:rsid w:val="006703AE"/>
  </w:style>
  <w:style w:type="table" w:customStyle="1" w:styleId="TableNormal">
    <w:name w:val="Table Normal"/>
    <w:uiPriority w:val="2"/>
    <w:semiHidden/>
    <w:unhideWhenUsed/>
    <w:qFormat/>
    <w:rsid w:val="00302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2C19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53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39D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A651F7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A651F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260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26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2602"/>
    <w:rPr>
      <w:vertAlign w:val="superscript"/>
    </w:rPr>
  </w:style>
  <w:style w:type="paragraph" w:customStyle="1" w:styleId="Standard">
    <w:name w:val="Standard"/>
    <w:rsid w:val="0025444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B3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2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724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lsamorant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iis004008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is004008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tas.ginoriconti@firenze.191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07809-76B2-4D4F-AF3D-0D971114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Personale4</cp:lastModifiedBy>
  <cp:revision>2</cp:revision>
  <cp:lastPrinted>2026-04-23T13:10:00Z</cp:lastPrinted>
  <dcterms:created xsi:type="dcterms:W3CDTF">2026-08-28T11:00:00Z</dcterms:created>
  <dcterms:modified xsi:type="dcterms:W3CDTF">2026-08-28T11:00:00Z</dcterms:modified>
</cp:coreProperties>
</file>