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65B8" w14:textId="77777777" w:rsidR="00B76A96" w:rsidRDefault="00757E23" w:rsidP="00B76A96">
      <w:r w:rsidRPr="002F0011"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3B232639" wp14:editId="4E7E1F70">
            <wp:simplePos x="0" y="0"/>
            <wp:positionH relativeFrom="margin">
              <wp:posOffset>2785110</wp:posOffset>
            </wp:positionH>
            <wp:positionV relativeFrom="margin">
              <wp:posOffset>-373301</wp:posOffset>
            </wp:positionV>
            <wp:extent cx="481937" cy="546074"/>
            <wp:effectExtent l="0" t="0" r="0" b="6985"/>
            <wp:wrapNone/>
            <wp:docPr id="8" name="Immagine 8" descr="2000px-Emblem_of_Italy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Emblem_of_Italy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7" cy="5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8" w:type="dxa"/>
        <w:jc w:val="center"/>
        <w:tblLook w:val="01E0" w:firstRow="1" w:lastRow="1" w:firstColumn="1" w:lastColumn="1" w:noHBand="0" w:noVBand="0"/>
      </w:tblPr>
      <w:tblGrid>
        <w:gridCol w:w="3687"/>
        <w:gridCol w:w="3685"/>
        <w:gridCol w:w="3686"/>
      </w:tblGrid>
      <w:tr w:rsidR="00B76A96" w:rsidRPr="00757E23" w14:paraId="205C3969" w14:textId="77777777" w:rsidTr="00AB1DAC">
        <w:trPr>
          <w:jc w:val="center"/>
        </w:trPr>
        <w:tc>
          <w:tcPr>
            <w:tcW w:w="11058" w:type="dxa"/>
            <w:gridSpan w:val="3"/>
            <w:tcBorders>
              <w:bottom w:val="single" w:sz="4" w:space="0" w:color="808080"/>
            </w:tcBorders>
          </w:tcPr>
          <w:p w14:paraId="72D71F67" w14:textId="77777777" w:rsidR="00B76A96" w:rsidRPr="007539DF" w:rsidRDefault="00757E23" w:rsidP="00AB1DAC">
            <w:pPr>
              <w:ind w:right="35"/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2AB44E2" wp14:editId="4F7E4B7F">
                  <wp:simplePos x="0" y="0"/>
                  <wp:positionH relativeFrom="margin">
                    <wp:posOffset>0</wp:posOffset>
                  </wp:positionH>
                  <wp:positionV relativeFrom="margin">
                    <wp:posOffset>85725</wp:posOffset>
                  </wp:positionV>
                  <wp:extent cx="1014730" cy="828675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6A96" w:rsidRPr="007539DF"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DI ISTRUZIONE SUPERIORE “MORANTE - GINORI CONTI”</w:t>
            </w:r>
          </w:p>
          <w:p w14:paraId="41DCB146" w14:textId="77777777" w:rsidR="00B76A96" w:rsidRPr="007539DF" w:rsidRDefault="00757E23" w:rsidP="00AB1DAC">
            <w:pPr>
              <w:tabs>
                <w:tab w:val="left" w:pos="5580"/>
              </w:tabs>
              <w:ind w:left="2322" w:right="35" w:hanging="2322"/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7E2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0" distR="0" simplePos="0" relativeHeight="251662336" behindDoc="0" locked="0" layoutInCell="0" allowOverlap="1" wp14:anchorId="027B054D" wp14:editId="4486FC2A">
                  <wp:simplePos x="0" y="0"/>
                  <wp:positionH relativeFrom="column">
                    <wp:posOffset>6038850</wp:posOffset>
                  </wp:positionH>
                  <wp:positionV relativeFrom="paragraph">
                    <wp:posOffset>8277</wp:posOffset>
                  </wp:positionV>
                  <wp:extent cx="905547" cy="552450"/>
                  <wp:effectExtent l="0" t="0" r="8890" b="0"/>
                  <wp:wrapSquare wrapText="largest"/>
                  <wp:docPr id="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47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6A96" w:rsidRPr="007539DF"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                     ISTRUZIONE  LICEALE - TECNICA - PROFESSIONALE                                                   </w:t>
            </w:r>
          </w:p>
          <w:p w14:paraId="4A8991D6" w14:textId="77777777" w:rsidR="00B76A96" w:rsidRDefault="00B76A96" w:rsidP="00757E23">
            <w:pPr>
              <w:tabs>
                <w:tab w:val="left" w:pos="5580"/>
              </w:tabs>
              <w:ind w:right="35"/>
              <w:jc w:val="center"/>
              <w:rPr>
                <w:rFonts w:ascii="Calibri" w:hAnsi="Calibri" w:cs="Arial"/>
                <w:iCs/>
                <w:sz w:val="20"/>
                <w:szCs w:val="20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20"/>
                <w:szCs w:val="20"/>
                <w:lang w:val="de-DE"/>
              </w:rPr>
              <w:t>VIA CHIANTIGIANA, 26/A - 50126 FIRENZE - TEL. 055.6531360/1</w:t>
            </w:r>
          </w:p>
          <w:p w14:paraId="1AAC9C8E" w14:textId="77777777" w:rsidR="00B76A96" w:rsidRPr="002F0011" w:rsidRDefault="00B76A96" w:rsidP="00757E23">
            <w:pPr>
              <w:tabs>
                <w:tab w:val="left" w:pos="5580"/>
              </w:tabs>
              <w:ind w:right="35"/>
              <w:jc w:val="center"/>
              <w:rPr>
                <w:rFonts w:ascii="Calibri" w:hAnsi="Calibri" w:cs="Arial"/>
                <w:iCs/>
                <w:sz w:val="20"/>
                <w:szCs w:val="20"/>
                <w:lang w:val="de-DE"/>
              </w:rPr>
            </w:pPr>
            <w:r>
              <w:rPr>
                <w:rFonts w:ascii="Calibri" w:hAnsi="Calibri" w:cs="Arial"/>
                <w:iCs/>
                <w:sz w:val="20"/>
                <w:szCs w:val="20"/>
                <w:lang w:val="de-DE"/>
              </w:rPr>
              <w:t>C.F. 94017140487 – CODICE UNIVOCO UF8P5Q</w:t>
            </w:r>
          </w:p>
          <w:p w14:paraId="6AFEB6F2" w14:textId="77777777" w:rsidR="00B76A96" w:rsidRPr="00757E23" w:rsidRDefault="00A13FB4" w:rsidP="00757E23">
            <w:pPr>
              <w:tabs>
                <w:tab w:val="left" w:pos="5580"/>
              </w:tabs>
              <w:ind w:left="1755" w:right="35" w:hanging="1276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</w:pPr>
            <w:hyperlink r:id="rId11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fiis004008@istruzione.it</w:t>
              </w:r>
            </w:hyperlink>
            <w:r w:rsidR="00B76A96" w:rsidRPr="00757E23"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  <w:t xml:space="preserve"> - </w:t>
            </w:r>
            <w:hyperlink r:id="rId12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fiis004008@pec.istruzione.it</w:t>
              </w:r>
            </w:hyperlink>
            <w:r w:rsidR="00B76A96" w:rsidRPr="00757E23"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  <w:t xml:space="preserve"> - </w:t>
            </w:r>
            <w:hyperlink r:id="rId13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www.elsamorante.edu.it</w:t>
              </w:r>
            </w:hyperlink>
          </w:p>
          <w:p w14:paraId="48BD4711" w14:textId="77777777" w:rsidR="00B76A96" w:rsidRPr="002F0011" w:rsidRDefault="00757E23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2"/>
                <w:szCs w:val="2"/>
                <w:lang w:val="de-DE"/>
              </w:rPr>
            </w:pPr>
            <w:r>
              <w:rPr>
                <w:rFonts w:ascii="Calibri" w:hAnsi="Calibri" w:cs="Arial"/>
                <w:iCs/>
                <w:sz w:val="2"/>
                <w:szCs w:val="2"/>
                <w:lang w:val="de-DE"/>
              </w:rPr>
              <w:t xml:space="preserve">        </w:t>
            </w:r>
          </w:p>
        </w:tc>
      </w:tr>
      <w:tr w:rsidR="00B76A96" w:rsidRPr="007539DF" w14:paraId="41D40209" w14:textId="77777777" w:rsidTr="00AB1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  <w:jc w:val="center"/>
        </w:trPr>
        <w:tc>
          <w:tcPr>
            <w:tcW w:w="3687" w:type="dxa"/>
            <w:tcBorders>
              <w:top w:val="single" w:sz="4" w:space="0" w:color="808080"/>
            </w:tcBorders>
          </w:tcPr>
          <w:p w14:paraId="0D1329A5" w14:textId="77777777" w:rsidR="00B76A96" w:rsidRPr="007539DF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LICEO SCIENZE UMANE “ELSA MORANTE”</w:t>
            </w:r>
          </w:p>
          <w:p w14:paraId="333150C5" w14:textId="77777777" w:rsidR="00B76A96" w:rsidRPr="002F0011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-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TEL. 055.6531360/1</w:t>
            </w:r>
          </w:p>
          <w:p w14:paraId="05F46764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808080"/>
            </w:tcBorders>
          </w:tcPr>
          <w:p w14:paraId="0C2F284B" w14:textId="77777777" w:rsidR="00B76A96" w:rsidRPr="007539DF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I.P. 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S.S.</w:t>
            </w: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A.S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“ELSA MORANTE”</w:t>
            </w:r>
          </w:p>
          <w:p w14:paraId="08298B3C" w14:textId="77777777" w:rsidR="00B76A96" w:rsidRPr="002F001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- TEL. 055.6531360/1</w:t>
            </w:r>
          </w:p>
          <w:p w14:paraId="3CCF22F0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808080"/>
            </w:tcBorders>
          </w:tcPr>
          <w:p w14:paraId="717C161E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I.T. BIOTEC. 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“GINORI CONTI”</w:t>
            </w:r>
          </w:p>
          <w:p w14:paraId="4069814C" w14:textId="77777777" w:rsidR="00B76A96" w:rsidRPr="00D41740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4"/>
                <w:szCs w:val="14"/>
              </w:rPr>
            </w:pPr>
            <w:r w:rsidRPr="00D41740">
              <w:rPr>
                <w:rFonts w:ascii="Calibri" w:hAnsi="Calibri" w:cs="Arial"/>
                <w:iCs/>
                <w:sz w:val="14"/>
                <w:szCs w:val="14"/>
              </w:rPr>
              <w:t>VIA DEL GHIRLANDAIO, 52 - 501</w:t>
            </w:r>
            <w:r>
              <w:rPr>
                <w:rFonts w:ascii="Calibri" w:hAnsi="Calibri" w:cs="Arial"/>
                <w:iCs/>
                <w:sz w:val="14"/>
                <w:szCs w:val="14"/>
              </w:rPr>
              <w:t>21</w:t>
            </w:r>
            <w:r w:rsidRPr="00D41740">
              <w:rPr>
                <w:rFonts w:ascii="Calibri" w:hAnsi="Calibri" w:cs="Arial"/>
                <w:iCs/>
                <w:sz w:val="14"/>
                <w:szCs w:val="14"/>
              </w:rPr>
              <w:t xml:space="preserve"> FI - TEL. 055.670711</w:t>
            </w:r>
          </w:p>
          <w:p w14:paraId="2A9218F4" w14:textId="77777777" w:rsidR="00B76A96" w:rsidRPr="001373D1" w:rsidRDefault="00A13FB4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iCs/>
                <w:sz w:val="16"/>
                <w:szCs w:val="16"/>
              </w:rPr>
            </w:pPr>
            <w:hyperlink r:id="rId14" w:history="1"/>
          </w:p>
        </w:tc>
      </w:tr>
      <w:tr w:rsidR="00B76A96" w:rsidRPr="007539DF" w14:paraId="4DB50A89" w14:textId="77777777" w:rsidTr="00AB1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  <w:jc w:val="center"/>
        </w:trPr>
        <w:tc>
          <w:tcPr>
            <w:tcW w:w="3687" w:type="dxa"/>
            <w:tcBorders>
              <w:bottom w:val="single" w:sz="4" w:space="0" w:color="808080"/>
            </w:tcBorders>
          </w:tcPr>
          <w:p w14:paraId="7D5EF25A" w14:textId="77777777" w:rsidR="00B76A96" w:rsidRPr="007539DF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85" w:type="dxa"/>
            <w:tcBorders>
              <w:bottom w:val="single" w:sz="4" w:space="0" w:color="808080"/>
            </w:tcBorders>
          </w:tcPr>
          <w:p w14:paraId="3E8453CB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Succursale</w:t>
            </w:r>
            <w:proofErr w:type="spellEnd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: </w:t>
            </w: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Operatore</w:t>
            </w:r>
            <w:proofErr w:type="spellEnd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del </w:t>
            </w: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Benessere</w:t>
            </w:r>
            <w:proofErr w:type="spellEnd"/>
          </w:p>
          <w:p w14:paraId="758F5834" w14:textId="77777777" w:rsidR="00B76A96" w:rsidRPr="00467A18" w:rsidRDefault="00B76A96" w:rsidP="00AB1DAC">
            <w:pPr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D41740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VIA NICOLODI, 2 - 50131 FI - TEL. 055.571841</w:t>
            </w:r>
          </w:p>
        </w:tc>
        <w:tc>
          <w:tcPr>
            <w:tcW w:w="3686" w:type="dxa"/>
            <w:tcBorders>
              <w:bottom w:val="single" w:sz="4" w:space="0" w:color="808080"/>
            </w:tcBorders>
          </w:tcPr>
          <w:p w14:paraId="1737AB58" w14:textId="77777777" w:rsidR="00B76A96" w:rsidRPr="007539DF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129E0DF9" w14:textId="352E8216" w:rsidR="00557243" w:rsidRPr="00A13FB4" w:rsidRDefault="00757E23" w:rsidP="00A13FB4">
      <w:pPr>
        <w:jc w:val="both"/>
        <w:rPr>
          <w:rFonts w:ascii="Calibri" w:eastAsia="Calibri" w:hAnsi="Calibri" w:cs="Calibri"/>
        </w:rPr>
      </w:pPr>
      <w:r w:rsidRPr="00757E23">
        <w:rPr>
          <w:rFonts w:ascii="Calibri" w:eastAsia="Calibri" w:hAnsi="Calibri" w:cs="Calibri"/>
        </w:rPr>
        <w:t xml:space="preserve"> </w:t>
      </w:r>
    </w:p>
    <w:p w14:paraId="6AB56087" w14:textId="01FBF9D1" w:rsidR="00557243" w:rsidRDefault="00A13FB4" w:rsidP="00B34F1B">
      <w:pPr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drawing>
          <wp:inline distT="0" distB="0" distL="0" distR="0" wp14:anchorId="7AE70AB8" wp14:editId="30F6AA9C">
            <wp:extent cx="5885815" cy="5923915"/>
            <wp:effectExtent l="0" t="0" r="635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592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CC625" w14:textId="77777777" w:rsidR="00A13FB4" w:rsidRDefault="00A13FB4" w:rsidP="00A13FB4">
      <w:pPr>
        <w:tabs>
          <w:tab w:val="center" w:pos="4819"/>
          <w:tab w:val="right" w:pos="9638"/>
        </w:tabs>
        <w:suppressAutoHyphens/>
        <w:rPr>
          <w:rFonts w:ascii="Calibri" w:eastAsia="Calibri" w:hAnsi="Calibri" w:cs="Calibri"/>
          <w:sz w:val="20"/>
        </w:rPr>
      </w:pPr>
    </w:p>
    <w:p w14:paraId="11478F1A" w14:textId="77777777" w:rsidR="00A13FB4" w:rsidRDefault="00A13FB4" w:rsidP="00A13FB4">
      <w:pPr>
        <w:tabs>
          <w:tab w:val="center" w:pos="4819"/>
          <w:tab w:val="right" w:pos="9638"/>
        </w:tabs>
        <w:suppressAutoHyphens/>
        <w:rPr>
          <w:rFonts w:ascii="Calibri" w:eastAsia="Calibri" w:hAnsi="Calibri" w:cs="Calibri"/>
          <w:sz w:val="20"/>
        </w:rPr>
      </w:pPr>
    </w:p>
    <w:p w14:paraId="7DA66D1C" w14:textId="77777777" w:rsidR="00A13FB4" w:rsidRDefault="00A13FB4" w:rsidP="00A13FB4">
      <w:pPr>
        <w:tabs>
          <w:tab w:val="center" w:pos="4819"/>
          <w:tab w:val="right" w:pos="9638"/>
        </w:tabs>
        <w:suppressAutoHyphens/>
        <w:rPr>
          <w:rFonts w:ascii="Calibri" w:eastAsia="Calibri" w:hAnsi="Calibri" w:cs="Calibri"/>
          <w:sz w:val="20"/>
        </w:rPr>
      </w:pPr>
    </w:p>
    <w:p w14:paraId="0DFFC81C" w14:textId="01498CAD" w:rsidR="00254443" w:rsidRDefault="00A13FB4" w:rsidP="00A13FB4">
      <w:pPr>
        <w:tabs>
          <w:tab w:val="center" w:pos="4819"/>
          <w:tab w:val="right" w:pos="9638"/>
        </w:tabs>
        <w:suppressAutoHyphens/>
        <w:rPr>
          <w:rFonts w:ascii="Calibri" w:eastAsia="Calibri" w:hAnsi="Calibri" w:cs="Calibri"/>
          <w:sz w:val="20"/>
        </w:rPr>
      </w:pPr>
      <w:bookmarkStart w:id="0" w:name="_GoBack"/>
      <w:bookmarkEnd w:id="0"/>
      <w:r w:rsidRPr="00A13FB4">
        <w:rPr>
          <w:rFonts w:ascii="Calibri" w:eastAsia="Calibri" w:hAnsi="Calibri" w:cs="Calibri"/>
          <w:sz w:val="20"/>
        </w:rPr>
        <w:t>Il Dirigente Scolastico vista la domanda, esaminata la documentazione allegata e ritenuti validi i motivi di quanto sopra richiesto</w:t>
      </w:r>
    </w:p>
    <w:p w14:paraId="464051F9" w14:textId="0EA24597" w:rsidR="00A13FB4" w:rsidRDefault="00A13FB4" w:rsidP="00A13FB4">
      <w:pPr>
        <w:tabs>
          <w:tab w:val="center" w:pos="4819"/>
          <w:tab w:val="right" w:pos="9638"/>
        </w:tabs>
        <w:suppressAutoHyphens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Il Dirigente scolastico</w:t>
      </w:r>
    </w:p>
    <w:p w14:paraId="02546C27" w14:textId="323D4206" w:rsidR="00A13FB4" w:rsidRPr="00A13FB4" w:rsidRDefault="00A13FB4" w:rsidP="00A13FB4">
      <w:pPr>
        <w:tabs>
          <w:tab w:val="center" w:pos="4819"/>
          <w:tab w:val="right" w:pos="9638"/>
        </w:tabs>
        <w:suppressAutoHyphens/>
        <w:jc w:val="right"/>
        <w:rPr>
          <w:rFonts w:ascii="Lato" w:hAnsi="Lato"/>
          <w:i/>
          <w:iCs/>
          <w:color w:val="2D2D2D"/>
          <w:sz w:val="12"/>
          <w:szCs w:val="16"/>
          <w:shd w:val="clear" w:color="auto" w:fill="FFFFFF"/>
          <w:lang w:eastAsia="x-none"/>
        </w:rPr>
      </w:pPr>
      <w:r>
        <w:rPr>
          <w:rFonts w:ascii="Calibri" w:eastAsia="Calibri" w:hAnsi="Calibri" w:cs="Calibri"/>
          <w:sz w:val="20"/>
        </w:rPr>
        <w:t>Laura Giannini</w:t>
      </w:r>
    </w:p>
    <w:sectPr w:rsidR="00A13FB4" w:rsidRPr="00A13FB4" w:rsidSect="00F030C1">
      <w:footerReference w:type="default" r:id="rId16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4DBA5" w14:textId="77777777" w:rsidR="00C97EC8" w:rsidRDefault="00C97EC8" w:rsidP="007539DF">
      <w:r>
        <w:separator/>
      </w:r>
    </w:p>
  </w:endnote>
  <w:endnote w:type="continuationSeparator" w:id="0">
    <w:p w14:paraId="40AD8F02" w14:textId="77777777" w:rsidR="00C97EC8" w:rsidRDefault="00C97EC8" w:rsidP="0075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5B46B" w14:textId="77777777" w:rsidR="007539DF" w:rsidRPr="008E59C3" w:rsidRDefault="007539DF" w:rsidP="007539DF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58D16BF0" wp14:editId="7526B81E">
          <wp:extent cx="419100" cy="4191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14:paraId="435756D2" w14:textId="77777777" w:rsidR="007539DF" w:rsidRPr="007539DF" w:rsidRDefault="007539DF" w:rsidP="007539DF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1BD4" w14:textId="77777777" w:rsidR="00C97EC8" w:rsidRDefault="00C97EC8" w:rsidP="007539DF">
      <w:r>
        <w:separator/>
      </w:r>
    </w:p>
  </w:footnote>
  <w:footnote w:type="continuationSeparator" w:id="0">
    <w:p w14:paraId="56A72349" w14:textId="77777777" w:rsidR="00C97EC8" w:rsidRDefault="00C97EC8" w:rsidP="00753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8D5"/>
    <w:multiLevelType w:val="multilevel"/>
    <w:tmpl w:val="C9FA1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5D6059"/>
    <w:multiLevelType w:val="multilevel"/>
    <w:tmpl w:val="FFDAD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EB74DB"/>
    <w:multiLevelType w:val="multilevel"/>
    <w:tmpl w:val="7F5C6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6542A62"/>
    <w:multiLevelType w:val="multilevel"/>
    <w:tmpl w:val="72524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A763852"/>
    <w:multiLevelType w:val="multilevel"/>
    <w:tmpl w:val="CD0AA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E114EC1"/>
    <w:multiLevelType w:val="multilevel"/>
    <w:tmpl w:val="19FC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8E74E38"/>
    <w:multiLevelType w:val="multilevel"/>
    <w:tmpl w:val="E2649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9780CEC"/>
    <w:multiLevelType w:val="multilevel"/>
    <w:tmpl w:val="D0C6F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D971492"/>
    <w:multiLevelType w:val="multilevel"/>
    <w:tmpl w:val="AF947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4B75ECE"/>
    <w:multiLevelType w:val="multilevel"/>
    <w:tmpl w:val="90661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0342CF"/>
    <w:rsid w:val="00083B97"/>
    <w:rsid w:val="000B6C1C"/>
    <w:rsid w:val="00127B4E"/>
    <w:rsid w:val="00133284"/>
    <w:rsid w:val="001574CA"/>
    <w:rsid w:val="00157A0B"/>
    <w:rsid w:val="00180B7D"/>
    <w:rsid w:val="001A0BBD"/>
    <w:rsid w:val="001A1D37"/>
    <w:rsid w:val="001A66B4"/>
    <w:rsid w:val="00222674"/>
    <w:rsid w:val="00254443"/>
    <w:rsid w:val="002629A5"/>
    <w:rsid w:val="002E03B8"/>
    <w:rsid w:val="002E5396"/>
    <w:rsid w:val="00302C19"/>
    <w:rsid w:val="00302E48"/>
    <w:rsid w:val="00321369"/>
    <w:rsid w:val="00334759"/>
    <w:rsid w:val="00402215"/>
    <w:rsid w:val="0042484C"/>
    <w:rsid w:val="0042638D"/>
    <w:rsid w:val="004376F3"/>
    <w:rsid w:val="00466713"/>
    <w:rsid w:val="00467A18"/>
    <w:rsid w:val="00470B48"/>
    <w:rsid w:val="004B764C"/>
    <w:rsid w:val="004C6FE2"/>
    <w:rsid w:val="004F39FB"/>
    <w:rsid w:val="005144D1"/>
    <w:rsid w:val="00557243"/>
    <w:rsid w:val="0055796C"/>
    <w:rsid w:val="005D56E2"/>
    <w:rsid w:val="006703AE"/>
    <w:rsid w:val="006B371D"/>
    <w:rsid w:val="006F1A8D"/>
    <w:rsid w:val="007539DF"/>
    <w:rsid w:val="00757E23"/>
    <w:rsid w:val="0076619D"/>
    <w:rsid w:val="00784399"/>
    <w:rsid w:val="00794CDE"/>
    <w:rsid w:val="007A0673"/>
    <w:rsid w:val="007E15B5"/>
    <w:rsid w:val="00841BF9"/>
    <w:rsid w:val="00877029"/>
    <w:rsid w:val="008E1FF4"/>
    <w:rsid w:val="00952602"/>
    <w:rsid w:val="00960B50"/>
    <w:rsid w:val="00A12E1D"/>
    <w:rsid w:val="00A13FB4"/>
    <w:rsid w:val="00A4769E"/>
    <w:rsid w:val="00A651F7"/>
    <w:rsid w:val="00A90401"/>
    <w:rsid w:val="00AD0EC8"/>
    <w:rsid w:val="00AE35EC"/>
    <w:rsid w:val="00B34F1B"/>
    <w:rsid w:val="00B40577"/>
    <w:rsid w:val="00B525B9"/>
    <w:rsid w:val="00B76A96"/>
    <w:rsid w:val="00BE35E2"/>
    <w:rsid w:val="00C02BB8"/>
    <w:rsid w:val="00C2415E"/>
    <w:rsid w:val="00C3320D"/>
    <w:rsid w:val="00C97EC8"/>
    <w:rsid w:val="00CA3AF4"/>
    <w:rsid w:val="00CA5524"/>
    <w:rsid w:val="00CC07B4"/>
    <w:rsid w:val="00CD4964"/>
    <w:rsid w:val="00CE700E"/>
    <w:rsid w:val="00D624E4"/>
    <w:rsid w:val="00D81E20"/>
    <w:rsid w:val="00D90864"/>
    <w:rsid w:val="00DA5650"/>
    <w:rsid w:val="00DD14E4"/>
    <w:rsid w:val="00DD5DAE"/>
    <w:rsid w:val="00DF114A"/>
    <w:rsid w:val="00E0342B"/>
    <w:rsid w:val="00E17474"/>
    <w:rsid w:val="00E37B43"/>
    <w:rsid w:val="00E54597"/>
    <w:rsid w:val="00E95936"/>
    <w:rsid w:val="00ED16C6"/>
    <w:rsid w:val="00ED3F16"/>
    <w:rsid w:val="00EE1757"/>
    <w:rsid w:val="00EF76F9"/>
    <w:rsid w:val="00F030C1"/>
    <w:rsid w:val="00F22D78"/>
    <w:rsid w:val="00F44388"/>
    <w:rsid w:val="00F448CA"/>
    <w:rsid w:val="00F651FD"/>
    <w:rsid w:val="00FA24A2"/>
    <w:rsid w:val="00FD46EE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70B961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0B50"/>
    <w:pPr>
      <w:keepNext/>
      <w:jc w:val="both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960B5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customStyle="1" w:styleId="Default">
    <w:name w:val="Default"/>
    <w:rsid w:val="00960B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0B50"/>
    <w:rPr>
      <w:b/>
      <w:bCs/>
    </w:rPr>
  </w:style>
  <w:style w:type="character" w:customStyle="1" w:styleId="Nessuno">
    <w:name w:val="Nessuno"/>
    <w:rsid w:val="006703AE"/>
  </w:style>
  <w:style w:type="table" w:customStyle="1" w:styleId="TableNormal">
    <w:name w:val="Table Normal"/>
    <w:uiPriority w:val="2"/>
    <w:semiHidden/>
    <w:unhideWhenUsed/>
    <w:qFormat/>
    <w:rsid w:val="0030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2C19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53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9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651F7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A651F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60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6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602"/>
    <w:rPr>
      <w:vertAlign w:val="superscript"/>
    </w:rPr>
  </w:style>
  <w:style w:type="paragraph" w:customStyle="1" w:styleId="Standard">
    <w:name w:val="Standard"/>
    <w:rsid w:val="0025444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3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2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724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lsamorante.gov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iis004008@pec.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is004008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tas.ginoriconti@firenze.191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4C2FC-5158-482E-B6C6-226E0815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Personale4</cp:lastModifiedBy>
  <cp:revision>2</cp:revision>
  <cp:lastPrinted>2026-04-23T13:10:00Z</cp:lastPrinted>
  <dcterms:created xsi:type="dcterms:W3CDTF">2026-08-28T09:41:00Z</dcterms:created>
  <dcterms:modified xsi:type="dcterms:W3CDTF">2026-08-28T09:41:00Z</dcterms:modified>
</cp:coreProperties>
</file>